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3AB" w:rsidRPr="00B6580F" w:rsidRDefault="00B77D53" w:rsidP="00AC43AB">
      <w:pPr>
        <w:spacing w:after="0"/>
        <w:rPr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FE207CF" wp14:editId="3D5261F2">
            <wp:simplePos x="0" y="0"/>
            <wp:positionH relativeFrom="column">
              <wp:posOffset>5548630</wp:posOffset>
            </wp:positionH>
            <wp:positionV relativeFrom="paragraph">
              <wp:posOffset>502920</wp:posOffset>
            </wp:positionV>
            <wp:extent cx="666750" cy="819150"/>
            <wp:effectExtent l="0" t="0" r="0" b="0"/>
            <wp:wrapNone/>
            <wp:docPr id="2" name="Picture 2" descr="okullarda orman ile ilgili görsel sonuc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larda orman ile ilgili görsel sonucu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3" cy="8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3AB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4184E6F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74345"/>
            <wp:effectExtent l="0" t="0" r="0" b="190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43AB">
        <w:rPr>
          <w:b/>
          <w:sz w:val="20"/>
          <w:szCs w:val="20"/>
        </w:rPr>
        <w:t xml:space="preserve">                                                                </w:t>
      </w:r>
      <w:r w:rsidR="00AC43AB" w:rsidRPr="00B6580F">
        <w:rPr>
          <w:b/>
          <w:sz w:val="20"/>
          <w:szCs w:val="20"/>
        </w:rPr>
        <w:t>ODTÜ GELİŞTİRME VAKFI ÖZEL İLKOKULU</w:t>
      </w:r>
    </w:p>
    <w:p w:rsidR="00AC43AB" w:rsidRPr="00B6580F" w:rsidRDefault="00AC43AB" w:rsidP="00AC43AB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2020 -</w:t>
      </w:r>
      <w:r w:rsidRPr="00B6580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2021 </w:t>
      </w:r>
      <w:r w:rsidRPr="00B6580F">
        <w:rPr>
          <w:b/>
          <w:sz w:val="20"/>
          <w:szCs w:val="20"/>
        </w:rPr>
        <w:t xml:space="preserve"> EĞİTİM</w:t>
      </w:r>
      <w:r>
        <w:rPr>
          <w:b/>
          <w:sz w:val="20"/>
          <w:szCs w:val="20"/>
        </w:rPr>
        <w:t xml:space="preserve"> </w:t>
      </w:r>
      <w:r w:rsidRPr="00B6580F">
        <w:rPr>
          <w:b/>
          <w:sz w:val="20"/>
          <w:szCs w:val="20"/>
        </w:rPr>
        <w:t>- ÖĞRETİM YILI</w:t>
      </w:r>
    </w:p>
    <w:p w:rsidR="00AC43AB" w:rsidRPr="00B6580F" w:rsidRDefault="00AC43AB" w:rsidP="00AC43AB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OKULLARDA ORMAN PROJESİ </w:t>
      </w:r>
      <w:r w:rsidRPr="00B6580F">
        <w:rPr>
          <w:b/>
          <w:sz w:val="20"/>
          <w:szCs w:val="20"/>
        </w:rPr>
        <w:t xml:space="preserve">- OKUL </w:t>
      </w:r>
      <w:r>
        <w:rPr>
          <w:b/>
          <w:sz w:val="20"/>
          <w:szCs w:val="20"/>
        </w:rPr>
        <w:t>EYLEM</w:t>
      </w:r>
      <w:r w:rsidRPr="00B6580F">
        <w:rPr>
          <w:b/>
          <w:sz w:val="20"/>
          <w:szCs w:val="20"/>
        </w:rPr>
        <w:t xml:space="preserve"> PLANI</w:t>
      </w:r>
    </w:p>
    <w:p w:rsidR="00AC43AB" w:rsidRPr="00BF3E60" w:rsidRDefault="00AC43AB" w:rsidP="00AC43AB">
      <w:pPr>
        <w:spacing w:after="0"/>
        <w:jc w:val="center"/>
        <w:rPr>
          <w:sz w:val="20"/>
          <w:szCs w:val="20"/>
        </w:rPr>
      </w:pPr>
    </w:p>
    <w:p w:rsidR="00AC43AB" w:rsidRPr="00456948" w:rsidRDefault="00AC43AB" w:rsidP="00AC43AB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color w:val="000000"/>
          <w:shd w:val="clear" w:color="auto" w:fill="FFFFFF"/>
        </w:rPr>
        <w:t>Okullarda Orman Projesi</w:t>
      </w:r>
      <w:r w:rsidRPr="00456948">
        <w:rPr>
          <w:rFonts w:ascii="Calibri" w:hAnsi="Calibri"/>
          <w:color w:val="000000"/>
          <w:shd w:val="clear" w:color="auto" w:fill="FFFFFF"/>
        </w:rPr>
        <w:t xml:space="preserve"> çalışmaları kapsamında yapılacak etkinlikler aşağıdaki gibi </w:t>
      </w:r>
      <w:bookmarkStart w:id="0" w:name="_GoBack"/>
      <w:bookmarkEnd w:id="0"/>
      <w:r w:rsidRPr="00456948">
        <w:rPr>
          <w:rFonts w:ascii="Calibri" w:hAnsi="Calibri"/>
          <w:color w:val="000000"/>
          <w:shd w:val="clear" w:color="auto" w:fill="FFFFFF"/>
        </w:rPr>
        <w:t>planlanmıştır.</w:t>
      </w:r>
    </w:p>
    <w:p w:rsidR="00AC43AB" w:rsidRDefault="00AC43AB" w:rsidP="00AC43AB">
      <w:pPr>
        <w:spacing w:after="0"/>
        <w:jc w:val="center"/>
        <w:rPr>
          <w:sz w:val="20"/>
          <w:szCs w:val="20"/>
        </w:rPr>
      </w:pPr>
    </w:p>
    <w:tbl>
      <w:tblPr>
        <w:tblStyle w:val="TableGrid"/>
        <w:tblW w:w="10334" w:type="dxa"/>
        <w:tblInd w:w="-431" w:type="dxa"/>
        <w:tblLook w:val="04A0" w:firstRow="1" w:lastRow="0" w:firstColumn="1" w:lastColumn="0" w:noHBand="0" w:noVBand="1"/>
      </w:tblPr>
      <w:tblGrid>
        <w:gridCol w:w="1277"/>
        <w:gridCol w:w="9057"/>
      </w:tblGrid>
      <w:tr w:rsidR="00AC43AB" w:rsidTr="00AC43AB">
        <w:tc>
          <w:tcPr>
            <w:tcW w:w="1277" w:type="dxa"/>
          </w:tcPr>
          <w:p w:rsidR="00AC43AB" w:rsidRPr="00AC43AB" w:rsidRDefault="00AC43AB" w:rsidP="00AC43AB">
            <w:pPr>
              <w:jc w:val="center"/>
              <w:rPr>
                <w:b/>
                <w:bCs/>
                <w:color w:val="FF0000"/>
              </w:rPr>
            </w:pPr>
            <w:r w:rsidRPr="00AC43AB">
              <w:rPr>
                <w:b/>
                <w:bCs/>
                <w:color w:val="FF0000"/>
              </w:rPr>
              <w:t>AYLAR</w:t>
            </w:r>
          </w:p>
        </w:tc>
        <w:tc>
          <w:tcPr>
            <w:tcW w:w="9057" w:type="dxa"/>
          </w:tcPr>
          <w:p w:rsidR="00AC43AB" w:rsidRPr="00AC43AB" w:rsidRDefault="00AC43AB" w:rsidP="00AC43AB">
            <w:pPr>
              <w:jc w:val="center"/>
              <w:rPr>
                <w:b/>
                <w:bCs/>
                <w:color w:val="FF0000"/>
              </w:rPr>
            </w:pPr>
            <w:r w:rsidRPr="00AC43AB">
              <w:rPr>
                <w:b/>
                <w:bCs/>
                <w:color w:val="FF0000"/>
              </w:rPr>
              <w:t>PLANLANAN ETKİNLİKLER</w:t>
            </w:r>
          </w:p>
        </w:tc>
      </w:tr>
      <w:tr w:rsidR="00AC43AB" w:rsidTr="00AC43AB">
        <w:tc>
          <w:tcPr>
            <w:tcW w:w="1277" w:type="dxa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Pr="00A545E7" w:rsidRDefault="002F29B0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AC43AB" w:rsidRPr="00A545E7">
              <w:rPr>
                <w:b/>
                <w:bCs/>
                <w:color w:val="FF0000"/>
                <w:sz w:val="20"/>
                <w:szCs w:val="20"/>
              </w:rPr>
              <w:t>EYLÜL 2020</w:t>
            </w: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57" w:type="dxa"/>
          </w:tcPr>
          <w:p w:rsidR="00AC43AB" w:rsidRPr="0067588C" w:rsidRDefault="00AC43AB" w:rsidP="00AC43AB">
            <w:pPr>
              <w:ind w:right="208"/>
              <w:jc w:val="both"/>
              <w:rPr>
                <w:sz w:val="20"/>
                <w:szCs w:val="20"/>
              </w:rPr>
            </w:pPr>
          </w:p>
          <w:p w:rsidR="00AC43AB" w:rsidRDefault="00AC43AB" w:rsidP="00AC43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color w:val="000000"/>
                <w:shd w:val="clear" w:color="auto" w:fill="FFFFFF"/>
              </w:rPr>
            </w:pPr>
            <w:r w:rsidRPr="0067588C">
              <w:rPr>
                <w:sz w:val="20"/>
                <w:szCs w:val="20"/>
              </w:rPr>
              <w:t>“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 xml:space="preserve">Eko </w:t>
            </w:r>
            <w:r w:rsidR="007E2845">
              <w:rPr>
                <w:rFonts w:ascii="Calibri" w:hAnsi="Calibri"/>
                <w:color w:val="000000"/>
                <w:shd w:val="clear" w:color="auto" w:fill="FFFFFF"/>
              </w:rPr>
              <w:t xml:space="preserve">- 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>Okul</w:t>
            </w:r>
            <w:r w:rsidR="007E2845">
              <w:rPr>
                <w:rFonts w:ascii="Calibri" w:hAnsi="Calibri"/>
                <w:color w:val="000000"/>
                <w:shd w:val="clear" w:color="auto" w:fill="FFFFFF"/>
              </w:rPr>
              <w:t xml:space="preserve"> Programı,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>Okullarda Orman</w:t>
            </w:r>
            <w:r w:rsidR="007E2845">
              <w:rPr>
                <w:rFonts w:ascii="Calibri" w:hAnsi="Calibri"/>
                <w:color w:val="000000"/>
                <w:shd w:val="clear" w:color="auto" w:fill="FFFFFF"/>
              </w:rPr>
              <w:t xml:space="preserve"> Programı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 xml:space="preserve">, Okullarda Orman </w:t>
            </w:r>
            <w:r w:rsidR="003E3B05">
              <w:rPr>
                <w:rFonts w:ascii="Calibri" w:hAnsi="Calibri"/>
                <w:color w:val="000000"/>
                <w:shd w:val="clear" w:color="auto" w:fill="FFFFFF"/>
              </w:rPr>
              <w:t xml:space="preserve">- 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>Tim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>i</w:t>
            </w:r>
            <w:r w:rsidR="007E2845">
              <w:rPr>
                <w:rFonts w:ascii="Calibri" w:hAnsi="Calibri"/>
                <w:color w:val="000000"/>
                <w:shd w:val="clear" w:color="auto" w:fill="FFFFFF"/>
              </w:rPr>
              <w:t>, Okullarda Orman Timi Ne İş yapar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 xml:space="preserve">? </w:t>
            </w:r>
            <w:r w:rsidR="00B757C9">
              <w:rPr>
                <w:rFonts w:ascii="Calibri" w:hAnsi="Calibri"/>
                <w:color w:val="000000"/>
                <w:shd w:val="clear" w:color="auto" w:fill="FFFFFF"/>
              </w:rPr>
              <w:t>Eko - Sistem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 xml:space="preserve">” hakkında bilgilendirme </w:t>
            </w:r>
            <w:r w:rsidRPr="007E2845"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>(PPT</w:t>
            </w:r>
            <w:r w:rsidR="007E2845" w:rsidRPr="007E2845"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>, görseller,</w:t>
            </w:r>
            <w:r w:rsidRPr="007E2845"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 xml:space="preserve"> tanıtım videosu)</w:t>
            </w:r>
          </w:p>
          <w:p w:rsidR="00AC43AB" w:rsidRDefault="00AC43AB" w:rsidP="00AC43AB">
            <w:pPr>
              <w:pStyle w:val="ListParagraph"/>
              <w:jc w:val="both"/>
              <w:rPr>
                <w:rFonts w:ascii="Calibri" w:hAnsi="Calibri"/>
                <w:color w:val="000000"/>
                <w:shd w:val="clear" w:color="auto" w:fill="FFFFFF"/>
              </w:rPr>
            </w:pPr>
          </w:p>
          <w:p w:rsidR="00AC43AB" w:rsidRDefault="00AC43AB" w:rsidP="00AC43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color w:val="000000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hd w:val="clear" w:color="auto" w:fill="FFFFFF"/>
              </w:rPr>
              <w:t>“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>Bu yıl hangi konu</w:t>
            </w:r>
            <w:r w:rsidR="00AB1584">
              <w:rPr>
                <w:rFonts w:ascii="Calibri" w:hAnsi="Calibri"/>
                <w:color w:val="000000"/>
                <w:shd w:val="clear" w:color="auto" w:fill="FFFFFF"/>
              </w:rPr>
              <w:t>lar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 xml:space="preserve"> üzerinde çalışacağız?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>” hakkında bilgilendirme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alibri" w:hAnsi="Calibri"/>
                <w:b/>
                <w:bCs/>
                <w:color w:val="201F1E"/>
                <w:shd w:val="clear" w:color="auto" w:fill="FFFFFF"/>
              </w:rPr>
              <w:t>"İklim Değişikliği, Çevre Kirliliği ve Biyoçeşitlilik Kaybı"</w:t>
            </w:r>
            <w:r w:rsidR="00823B07">
              <w:rPr>
                <w:rFonts w:ascii="Calibri" w:hAnsi="Calibri"/>
                <w:b/>
                <w:bCs/>
                <w:color w:val="201F1E"/>
                <w:shd w:val="clear" w:color="auto" w:fill="FFFFFF"/>
              </w:rPr>
              <w:t xml:space="preserve"> (PPT)</w:t>
            </w:r>
          </w:p>
          <w:p w:rsidR="00AC43AB" w:rsidRPr="00F70CC2" w:rsidRDefault="00AC43AB" w:rsidP="00AC43AB">
            <w:pPr>
              <w:jc w:val="both"/>
              <w:rPr>
                <w:rFonts w:ascii="Calibri" w:hAnsi="Calibri"/>
                <w:color w:val="000000"/>
                <w:shd w:val="clear" w:color="auto" w:fill="FFFFFF"/>
              </w:rPr>
            </w:pPr>
          </w:p>
          <w:p w:rsidR="00AC43AB" w:rsidRPr="004E351B" w:rsidRDefault="00AC43AB" w:rsidP="00AC43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</w:pP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>2. s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 xml:space="preserve">ınıf öğrencilerinden oluşacak Okullarda Orman Timi </w:t>
            </w:r>
            <w:r w:rsidRPr="001B7EEB">
              <w:rPr>
                <w:rFonts w:ascii="Calibri" w:hAnsi="Calibri"/>
                <w:color w:val="000000"/>
                <w:shd w:val="clear" w:color="auto" w:fill="FFFFFF"/>
              </w:rPr>
              <w:t>üyele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 xml:space="preserve">rini online seçim ile belirleme </w:t>
            </w:r>
            <w:r w:rsidRPr="004E351B"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>(</w:t>
            </w:r>
            <w:r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 xml:space="preserve">Online </w:t>
            </w:r>
            <w:r w:rsidRPr="004E351B"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>FORMS Uygulaması)</w:t>
            </w:r>
          </w:p>
          <w:p w:rsidR="00AC43AB" w:rsidRPr="00F70CC2" w:rsidRDefault="00AC43AB" w:rsidP="00AC43AB">
            <w:pPr>
              <w:jc w:val="both"/>
              <w:rPr>
                <w:rFonts w:ascii="Calibri" w:hAnsi="Calibri"/>
                <w:color w:val="000000"/>
                <w:shd w:val="clear" w:color="auto" w:fill="FFFFFF"/>
              </w:rPr>
            </w:pPr>
          </w:p>
          <w:p w:rsidR="00AC43AB" w:rsidRDefault="00AC43AB" w:rsidP="00AC43A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/>
                <w:color w:val="000000"/>
                <w:shd w:val="clear" w:color="auto" w:fill="FFFFFF"/>
              </w:rPr>
            </w:pPr>
            <w:r w:rsidRPr="004E351B"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>Eko - İlke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 xml:space="preserve"> hakkında Okullarda Orman Timi Sınıf Temsilcileri tarafından bilgilendirme </w:t>
            </w:r>
            <w:r w:rsidRPr="002F29B0">
              <w:rPr>
                <w:rFonts w:ascii="Calibri" w:hAnsi="Calibri"/>
                <w:b/>
                <w:bCs/>
                <w:color w:val="000000"/>
                <w:shd w:val="clear" w:color="auto" w:fill="FFFFFF"/>
              </w:rPr>
              <w:t>(PPT)</w:t>
            </w:r>
          </w:p>
          <w:p w:rsidR="00AC43AB" w:rsidRPr="00FA1A77" w:rsidRDefault="00FA1A77" w:rsidP="00FA1A77">
            <w:pPr>
              <w:ind w:left="360"/>
              <w:jc w:val="both"/>
              <w:rPr>
                <w:rFonts w:ascii="Calibri" w:hAnsi="Calibri"/>
                <w:b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</w:rPr>
              <w:t xml:space="preserve">      </w:t>
            </w:r>
            <w:r w:rsidR="00AC43AB" w:rsidRPr="00FA1A77">
              <w:rPr>
                <w:rFonts w:cstheme="minorHAnsi"/>
                <w:b/>
              </w:rPr>
              <w:t xml:space="preserve">“İklimi değil kendimizi değiştirelim, vakit kaybetmeden el ele verelim.” </w:t>
            </w:r>
          </w:p>
          <w:p w:rsidR="00AC43AB" w:rsidRPr="0067588C" w:rsidRDefault="00AC43AB" w:rsidP="00AC43AB">
            <w:pPr>
              <w:jc w:val="center"/>
              <w:rPr>
                <w:sz w:val="20"/>
                <w:szCs w:val="20"/>
              </w:rPr>
            </w:pPr>
          </w:p>
        </w:tc>
      </w:tr>
      <w:tr w:rsidR="00AC43AB" w:rsidTr="00AC43AB">
        <w:tc>
          <w:tcPr>
            <w:tcW w:w="1277" w:type="dxa"/>
            <w:vAlign w:val="center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EKİM 2020</w:t>
            </w:r>
          </w:p>
          <w:p w:rsidR="00AC43AB" w:rsidRPr="00A545E7" w:rsidRDefault="00AC43AB" w:rsidP="00AC43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57" w:type="dxa"/>
          </w:tcPr>
          <w:p w:rsidR="00AC43AB" w:rsidRPr="004C671C" w:rsidRDefault="00AC43AB" w:rsidP="00AC43AB">
            <w:pPr>
              <w:pStyle w:val="ListParagraph"/>
              <w:ind w:right="208"/>
              <w:jc w:val="both"/>
            </w:pPr>
          </w:p>
          <w:p w:rsidR="00AC43AB" w:rsidRDefault="00AC43AB" w:rsidP="00AC43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208"/>
              <w:jc w:val="both"/>
            </w:pPr>
            <w:r>
              <w:rPr>
                <w:rFonts w:ascii="Calibri" w:hAnsi="Calibri"/>
                <w:color w:val="000000"/>
                <w:shd w:val="clear" w:color="auto" w:fill="FFFFFF"/>
              </w:rPr>
              <w:t>“Okullarda Orman</w:t>
            </w:r>
            <w:r w:rsidR="00FA1A77">
              <w:rPr>
                <w:rFonts w:ascii="Calibri" w:hAnsi="Calibri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 xml:space="preserve">Timi” </w:t>
            </w:r>
            <w:r w:rsidRPr="00643A01">
              <w:t xml:space="preserve">üyelerinin üyelik </w:t>
            </w:r>
            <w:r>
              <w:t xml:space="preserve">rozetleri yerine online ortamdaki profil resimlerini </w:t>
            </w:r>
            <w:r w:rsidRPr="002F29B0">
              <w:rPr>
                <w:b/>
                <w:bCs/>
              </w:rPr>
              <w:t>MR. EKO</w:t>
            </w:r>
            <w:r>
              <w:t xml:space="preserve"> olarak kullanmaları</w:t>
            </w:r>
          </w:p>
          <w:p w:rsidR="00AC43AB" w:rsidRPr="00643A01" w:rsidRDefault="00AC43AB" w:rsidP="00AC43AB">
            <w:pPr>
              <w:pStyle w:val="ListParagraph"/>
              <w:ind w:right="208"/>
              <w:jc w:val="both"/>
            </w:pPr>
          </w:p>
          <w:p w:rsidR="00AC43AB" w:rsidRPr="004C0842" w:rsidRDefault="00AC43AB" w:rsidP="00AC43A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D71036">
              <w:t xml:space="preserve"> </w:t>
            </w:r>
            <w:r w:rsidRPr="004C671C">
              <w:rPr>
                <w:b/>
                <w:bCs/>
              </w:rPr>
              <w:t>“</w:t>
            </w:r>
            <w:r>
              <w:rPr>
                <w:b/>
                <w:bCs/>
              </w:rPr>
              <w:t>4</w:t>
            </w:r>
            <w:r w:rsidRPr="004C671C">
              <w:rPr>
                <w:b/>
                <w:bCs/>
              </w:rPr>
              <w:t xml:space="preserve"> EKİM DÜNYA HAYVANLARI KORUMA GÜNÜ” </w:t>
            </w:r>
            <w:r w:rsidRPr="001916F3">
              <w:t>kutlama programının hazırlanması,</w:t>
            </w:r>
            <w:r>
              <w:t xml:space="preserve"> sokak hayvanları için “Bir Kap Su, Bir Kap Mama” kampanyasının bu program ile duyurularak tüm evlerde başlatılması, dışarıdan edinilen hayvan sahiplerinin</w:t>
            </w:r>
            <w:r w:rsidR="002F29B0">
              <w:t xml:space="preserve"> (öğrenci - öğretmen)</w:t>
            </w:r>
            <w:r>
              <w:t xml:space="preserve"> bu programda konuşturulması</w:t>
            </w:r>
          </w:p>
          <w:p w:rsidR="00AC43AB" w:rsidRPr="0067588C" w:rsidRDefault="00AC43AB" w:rsidP="00AC43AB">
            <w:pPr>
              <w:ind w:right="2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AC43AB" w:rsidTr="00AC43AB">
        <w:tc>
          <w:tcPr>
            <w:tcW w:w="1277" w:type="dxa"/>
            <w:vAlign w:val="center"/>
          </w:tcPr>
          <w:p w:rsidR="00AC43AB" w:rsidRDefault="00AC43AB" w:rsidP="00AC43A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Default="00AC43AB" w:rsidP="00AC43A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KASIM 2020</w:t>
            </w: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57" w:type="dxa"/>
          </w:tcPr>
          <w:p w:rsidR="00AC43AB" w:rsidRPr="0067588C" w:rsidRDefault="00AC43AB" w:rsidP="00AC43AB">
            <w:pPr>
              <w:ind w:left="457" w:hanging="351"/>
              <w:jc w:val="both"/>
              <w:rPr>
                <w:sz w:val="20"/>
                <w:szCs w:val="20"/>
              </w:rPr>
            </w:pPr>
          </w:p>
          <w:p w:rsidR="00AC43AB" w:rsidRDefault="00AC43AB" w:rsidP="00AC43A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208"/>
              <w:jc w:val="both"/>
            </w:pPr>
            <w:r w:rsidRPr="004E351B">
              <w:rPr>
                <w:b/>
                <w:bCs/>
              </w:rPr>
              <w:t>Kuş Göçleri</w:t>
            </w:r>
            <w:r>
              <w:t xml:space="preserve"> hakkında bilgilendirme</w:t>
            </w:r>
            <w:r w:rsidR="007E2845">
              <w:t>, etkinlik</w:t>
            </w:r>
            <w:r>
              <w:t xml:space="preserve"> </w:t>
            </w:r>
            <w:r w:rsidRPr="007E2845">
              <w:rPr>
                <w:b/>
                <w:bCs/>
              </w:rPr>
              <w:t>(PPT, video görsel, animasyon…)</w:t>
            </w:r>
          </w:p>
          <w:p w:rsidR="00182EE0" w:rsidRDefault="00182EE0" w:rsidP="00182EE0">
            <w:pPr>
              <w:spacing w:after="0" w:line="240" w:lineRule="auto"/>
              <w:ind w:left="360" w:right="208"/>
              <w:jc w:val="both"/>
            </w:pPr>
          </w:p>
          <w:p w:rsidR="00AC43AB" w:rsidRDefault="00AC43AB" w:rsidP="00AC43A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208"/>
              <w:jc w:val="both"/>
            </w:pPr>
            <w:r>
              <w:t>Kuşlarla ilgili yapılan çalışma kağıtlarının paylaşımı ve</w:t>
            </w:r>
            <w:r w:rsidRPr="004E351B">
              <w:rPr>
                <w:b/>
                <w:bCs/>
              </w:rPr>
              <w:t xml:space="preserve"> PADLET</w:t>
            </w:r>
            <w:r>
              <w:t xml:space="preserve"> uygulamasıyla Okullarda Orman panolarında sergilenmesi</w:t>
            </w:r>
          </w:p>
          <w:p w:rsidR="00182EE0" w:rsidRDefault="00182EE0" w:rsidP="00182EE0">
            <w:pPr>
              <w:spacing w:after="0" w:line="240" w:lineRule="auto"/>
              <w:ind w:right="208"/>
              <w:jc w:val="both"/>
            </w:pPr>
          </w:p>
          <w:p w:rsidR="00AC43AB" w:rsidRDefault="00AC43AB" w:rsidP="00AC43A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208"/>
              <w:jc w:val="both"/>
            </w:pPr>
            <w:r>
              <w:t>İstasyon çalışmasında yapılan kuş evlerinin, evlerinin yakınındaki bir ağaca asılması</w:t>
            </w:r>
          </w:p>
          <w:p w:rsidR="00AC43AB" w:rsidRPr="00517849" w:rsidRDefault="00AC43AB" w:rsidP="00182EE0">
            <w:pPr>
              <w:pStyle w:val="ListParagraph"/>
              <w:spacing w:after="0" w:line="240" w:lineRule="auto"/>
              <w:ind w:right="208"/>
              <w:jc w:val="both"/>
            </w:pPr>
          </w:p>
        </w:tc>
      </w:tr>
      <w:tr w:rsidR="00AC43AB" w:rsidTr="00AC43AB">
        <w:tc>
          <w:tcPr>
            <w:tcW w:w="1277" w:type="dxa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182EE0" w:rsidRDefault="00AC43AB" w:rsidP="00182EE0">
            <w:pPr>
              <w:ind w:right="-264"/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ARALIK 2020</w:t>
            </w:r>
          </w:p>
        </w:tc>
        <w:tc>
          <w:tcPr>
            <w:tcW w:w="9057" w:type="dxa"/>
          </w:tcPr>
          <w:p w:rsidR="00AC43AB" w:rsidRPr="00517849" w:rsidRDefault="00AC43AB" w:rsidP="00AC43AB">
            <w:pPr>
              <w:ind w:right="208"/>
              <w:jc w:val="both"/>
              <w:rPr>
                <w:sz w:val="20"/>
                <w:szCs w:val="20"/>
              </w:rPr>
            </w:pPr>
          </w:p>
          <w:p w:rsidR="00AC43AB" w:rsidRPr="00182EE0" w:rsidRDefault="00B06685" w:rsidP="00182EE0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B06685">
              <w:t xml:space="preserve">Bu </w:t>
            </w:r>
            <w:r>
              <w:t>s</w:t>
            </w:r>
            <w:r w:rsidRPr="00B06685">
              <w:t>eneki konumuz olan</w:t>
            </w:r>
            <w:r>
              <w:rPr>
                <w:b/>
                <w:bCs/>
              </w:rPr>
              <w:t xml:space="preserve"> </w:t>
            </w:r>
            <w:r w:rsidR="00AC43AB" w:rsidRPr="00B06685">
              <w:rPr>
                <w:b/>
                <w:bCs/>
              </w:rPr>
              <w:t xml:space="preserve">“İklim Değişikliği” </w:t>
            </w:r>
            <w:r w:rsidR="00AC43AB" w:rsidRPr="004E351B">
              <w:t xml:space="preserve">konusunda bilgilendirme </w:t>
            </w:r>
            <w:r w:rsidR="00AC43AB" w:rsidRPr="007E2845">
              <w:rPr>
                <w:b/>
                <w:bCs/>
              </w:rPr>
              <w:t>(PPT, video, görsel, animasyon…)</w:t>
            </w:r>
          </w:p>
        </w:tc>
      </w:tr>
      <w:tr w:rsidR="00AC43AB" w:rsidTr="00AC43AB">
        <w:tc>
          <w:tcPr>
            <w:tcW w:w="1277" w:type="dxa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Pr="00A545E7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OCAK 2021</w:t>
            </w: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57" w:type="dxa"/>
          </w:tcPr>
          <w:p w:rsidR="00AC43AB" w:rsidRPr="0067588C" w:rsidRDefault="00AC43AB" w:rsidP="00AC43AB">
            <w:pPr>
              <w:ind w:left="457" w:right="208" w:hanging="351"/>
              <w:jc w:val="both"/>
              <w:rPr>
                <w:sz w:val="20"/>
                <w:szCs w:val="20"/>
              </w:rPr>
            </w:pPr>
          </w:p>
          <w:p w:rsidR="00AC43AB" w:rsidRPr="007E2845" w:rsidRDefault="00B06685" w:rsidP="00AC43AB">
            <w:pPr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06685">
              <w:t>Bu seneki konumuz olan</w:t>
            </w:r>
            <w:r>
              <w:rPr>
                <w:b/>
                <w:bCs/>
              </w:rPr>
              <w:t xml:space="preserve"> </w:t>
            </w:r>
            <w:r w:rsidR="00AC43AB" w:rsidRPr="00AC43AB">
              <w:rPr>
                <w:b/>
                <w:bCs/>
              </w:rPr>
              <w:t>“Çevre Kirliliği”</w:t>
            </w:r>
            <w:r w:rsidR="00AC43AB">
              <w:t xml:space="preserve"> konulu bilgilendirme </w:t>
            </w:r>
            <w:r w:rsidR="00AC43AB" w:rsidRPr="007E2845">
              <w:rPr>
                <w:b/>
                <w:bCs/>
              </w:rPr>
              <w:t>(PPT, video, görsel, animasyon…)</w:t>
            </w:r>
          </w:p>
          <w:p w:rsidR="00AC43AB" w:rsidRPr="002F4832" w:rsidRDefault="00AC43AB" w:rsidP="00AC43AB">
            <w:pPr>
              <w:ind w:left="720"/>
              <w:rPr>
                <w:color w:val="000000" w:themeColor="text1"/>
                <w:sz w:val="20"/>
                <w:szCs w:val="20"/>
              </w:rPr>
            </w:pPr>
          </w:p>
          <w:p w:rsidR="00AC43AB" w:rsidRDefault="00AC43AB" w:rsidP="00AC43A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4C0501">
              <w:t>Okul bahçes</w:t>
            </w:r>
            <w:r>
              <w:t xml:space="preserve">i, ev, park, orman, bahçe aile ile birlikte </w:t>
            </w:r>
            <w:r w:rsidRPr="004C0501">
              <w:t>gezilerek</w:t>
            </w:r>
            <w:r w:rsidR="007E2845">
              <w:t xml:space="preserve">, varsa doğa fotoğrafları çekilerek </w:t>
            </w:r>
            <w:r w:rsidRPr="004C0501">
              <w:t>çevre temizliği hakkında bilinçlendirm</w:t>
            </w:r>
            <w:r>
              <w:t>e, yapılan gezi gözlemlerin</w:t>
            </w:r>
            <w:r w:rsidR="00FA1A77">
              <w:t>in</w:t>
            </w:r>
            <w:r>
              <w:t xml:space="preserve"> paylaşımı</w:t>
            </w:r>
            <w:r w:rsidR="007E2845">
              <w:t>. Çekilen fotoğrafları PADLET uygulaması ile Okullarda Orman Panolarında sergilenmesi</w:t>
            </w:r>
          </w:p>
          <w:p w:rsidR="00AC43AB" w:rsidRDefault="00AC43AB" w:rsidP="00AC43AB">
            <w:pPr>
              <w:pStyle w:val="ListParagraph"/>
            </w:pPr>
          </w:p>
          <w:p w:rsidR="00AC43AB" w:rsidRDefault="00AC43AB" w:rsidP="00AC43A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>
              <w:t xml:space="preserve">Volkan’ın Günlüğü Serisi’nden </w:t>
            </w:r>
            <w:r w:rsidRPr="007E2845">
              <w:rPr>
                <w:b/>
                <w:bCs/>
              </w:rPr>
              <w:t xml:space="preserve">“Çöp Değil Hazine” </w:t>
            </w:r>
            <w:r>
              <w:t xml:space="preserve">konulu </w:t>
            </w:r>
            <w:r w:rsidR="00FA1A77">
              <w:t xml:space="preserve">Online Okuma Platformu </w:t>
            </w:r>
            <w:r>
              <w:t>Okuvaryum</w:t>
            </w:r>
            <w:r w:rsidR="00FA1A77">
              <w:t xml:space="preserve">’daki </w:t>
            </w:r>
            <w:r>
              <w:t>kitabın Türkçe dersi ile ilişkilendirilerek işlenmesi</w:t>
            </w:r>
          </w:p>
          <w:p w:rsidR="00AC43AB" w:rsidRPr="002F4832" w:rsidRDefault="00AC43AB" w:rsidP="00AC43AB">
            <w:pPr>
              <w:ind w:left="720"/>
              <w:jc w:val="both"/>
            </w:pPr>
          </w:p>
        </w:tc>
      </w:tr>
      <w:tr w:rsidR="00AC43AB" w:rsidTr="00AC43AB">
        <w:trPr>
          <w:trHeight w:val="1611"/>
        </w:trPr>
        <w:tc>
          <w:tcPr>
            <w:tcW w:w="1277" w:type="dxa"/>
          </w:tcPr>
          <w:p w:rsidR="00AC43AB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Pr="00A545E7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ŞUBAT 2021</w:t>
            </w:r>
          </w:p>
          <w:p w:rsidR="00AC43AB" w:rsidRPr="00A545E7" w:rsidRDefault="00AC43AB" w:rsidP="00AC43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57" w:type="dxa"/>
          </w:tcPr>
          <w:p w:rsidR="00AC43AB" w:rsidRDefault="00AC43AB" w:rsidP="00AC43AB">
            <w:pPr>
              <w:pStyle w:val="ListParagraph"/>
            </w:pPr>
          </w:p>
          <w:p w:rsidR="00AC43AB" w:rsidRPr="002F4832" w:rsidRDefault="00AC43AB" w:rsidP="00AC43A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2F4832">
              <w:t xml:space="preserve">“Şehirleri herkesi kucaklayan, güvenli, güçlü ve </w:t>
            </w:r>
            <w:r w:rsidR="007E2845">
              <w:t xml:space="preserve">temiz hale nasıl getirebiliriz?” </w:t>
            </w:r>
            <w:r w:rsidRPr="002F4832">
              <w:t xml:space="preserve">sorusuna yönelik olarak öğrencilerin Orman Bakanlığına önerilerini yazdıkları sınıf mektupları online ortamda hazırlanır. Mail yoluyla Orman Bakanlığına </w:t>
            </w:r>
            <w:r>
              <w:t xml:space="preserve">Eko - Okul zümre temsilcileri tarafından </w:t>
            </w:r>
            <w:r w:rsidRPr="002F4832">
              <w:t>gönderilir. Mektuplar PADLET ile oluşturulmuş Okullarda Orman Panolarında sergilenir.</w:t>
            </w:r>
          </w:p>
          <w:p w:rsidR="00AC43AB" w:rsidRPr="00544230" w:rsidRDefault="00AC43AB" w:rsidP="00AC43AB">
            <w:pPr>
              <w:ind w:right="2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AC43AB" w:rsidTr="00AC43AB">
        <w:tc>
          <w:tcPr>
            <w:tcW w:w="1277" w:type="dxa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F29B0" w:rsidRDefault="002F29B0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Pr="00A545E7" w:rsidRDefault="00AC43AB" w:rsidP="00AC43AB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MART 2021</w:t>
            </w: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57" w:type="dxa"/>
          </w:tcPr>
          <w:p w:rsidR="00AC43AB" w:rsidRPr="00AC43AB" w:rsidRDefault="00AC43AB" w:rsidP="00AC43AB">
            <w:pPr>
              <w:pStyle w:val="ListParagraph"/>
              <w:spacing w:after="0" w:line="240" w:lineRule="auto"/>
              <w:ind w:left="457" w:right="208"/>
              <w:jc w:val="both"/>
            </w:pPr>
          </w:p>
          <w:p w:rsidR="00B06685" w:rsidRPr="007E2845" w:rsidRDefault="00B06685" w:rsidP="00B0668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right="208" w:hanging="134"/>
              <w:jc w:val="both"/>
              <w:rPr>
                <w:b/>
                <w:bCs/>
              </w:rPr>
            </w:pPr>
            <w:r>
              <w:t xml:space="preserve">    </w:t>
            </w:r>
            <w:r w:rsidRPr="00B06685">
              <w:t xml:space="preserve">Bu seneki konumuz olan </w:t>
            </w:r>
            <w:r w:rsidR="00AC43AB" w:rsidRPr="00AC43AB">
              <w:rPr>
                <w:b/>
                <w:bCs/>
              </w:rPr>
              <w:t>“Biyoçeşitlilik Kaybı”</w:t>
            </w:r>
            <w:r w:rsidR="00AC43AB" w:rsidRPr="00AC43AB">
              <w:t xml:space="preserve"> hakkında bilgilendirme </w:t>
            </w:r>
            <w:r w:rsidR="00AC43AB" w:rsidRPr="007E2845">
              <w:rPr>
                <w:b/>
                <w:bCs/>
              </w:rPr>
              <w:t xml:space="preserve">(PPT, video, görsel, </w:t>
            </w:r>
            <w:r w:rsidRPr="007E2845">
              <w:rPr>
                <w:b/>
                <w:bCs/>
              </w:rPr>
              <w:t xml:space="preserve">  </w:t>
            </w:r>
          </w:p>
          <w:p w:rsidR="00AC43AB" w:rsidRPr="007E2845" w:rsidRDefault="00B06685" w:rsidP="00B06685">
            <w:pPr>
              <w:pStyle w:val="ListParagraph"/>
              <w:spacing w:after="0" w:line="240" w:lineRule="auto"/>
              <w:ind w:left="465" w:right="208"/>
              <w:jc w:val="both"/>
              <w:rPr>
                <w:b/>
                <w:bCs/>
              </w:rPr>
            </w:pPr>
            <w:r w:rsidRPr="007E2845">
              <w:rPr>
                <w:b/>
                <w:bCs/>
              </w:rPr>
              <w:t xml:space="preserve">    </w:t>
            </w:r>
            <w:r w:rsidR="00AC43AB" w:rsidRPr="007E2845">
              <w:rPr>
                <w:b/>
                <w:bCs/>
              </w:rPr>
              <w:t>animasyon…)</w:t>
            </w:r>
          </w:p>
          <w:p w:rsidR="00AC43AB" w:rsidRDefault="00AC43AB" w:rsidP="00AC43AB">
            <w:pPr>
              <w:spacing w:after="0" w:line="240" w:lineRule="auto"/>
              <w:ind w:right="208"/>
              <w:jc w:val="both"/>
            </w:pPr>
          </w:p>
          <w:p w:rsidR="00B06685" w:rsidRDefault="00B06685" w:rsidP="00B0668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hanging="134"/>
              <w:jc w:val="both"/>
            </w:pPr>
            <w:r>
              <w:t xml:space="preserve">    </w:t>
            </w:r>
            <w:r w:rsidR="00AC43AB">
              <w:t>Ş</w:t>
            </w:r>
            <w:r w:rsidR="00AC43AB" w:rsidRPr="004C0501">
              <w:t>ehirlerdeki nüfus artışı ile birlikte şehirleşmenin; enerji tüketimi, bitki örtüsünün</w:t>
            </w:r>
            <w:r>
              <w:t xml:space="preserve"> değişimi,</w:t>
            </w:r>
          </w:p>
          <w:p w:rsidR="00B06685" w:rsidRDefault="00B06685" w:rsidP="00B06685">
            <w:pPr>
              <w:spacing w:after="0" w:line="240" w:lineRule="auto"/>
              <w:ind w:right="208"/>
              <w:jc w:val="both"/>
            </w:pPr>
            <w:r>
              <w:t xml:space="preserve">             </w:t>
            </w:r>
            <w:r w:rsidR="00AC43AB" w:rsidRPr="004C0501">
              <w:t>hayvan dağılımı, tatlı su kaynaklarının kullanımı, sağlıklı hava kalitesinin</w:t>
            </w:r>
            <w:r>
              <w:t xml:space="preserve"> </w:t>
            </w:r>
            <w:r w:rsidR="00AC43AB" w:rsidRPr="004C0501">
              <w:t>oluşmas</w:t>
            </w:r>
            <w:r>
              <w:t xml:space="preserve">ı </w:t>
            </w:r>
            <w:r w:rsidR="00AC43AB" w:rsidRPr="004C0501">
              <w:t xml:space="preserve">vb. </w:t>
            </w:r>
          </w:p>
          <w:p w:rsidR="00AC43AB" w:rsidRDefault="00B06685" w:rsidP="00B06685">
            <w:pPr>
              <w:spacing w:after="0" w:line="240" w:lineRule="auto"/>
              <w:ind w:right="208"/>
              <w:jc w:val="both"/>
            </w:pPr>
            <w:r>
              <w:t xml:space="preserve">             </w:t>
            </w:r>
            <w:r w:rsidR="00AC43AB" w:rsidRPr="004C0501">
              <w:t>konulara etkileri tartışılarak öğrencilerde farkındalık sağlanır.</w:t>
            </w:r>
          </w:p>
          <w:p w:rsidR="00AC43AB" w:rsidRPr="004C0501" w:rsidRDefault="00AC43AB" w:rsidP="00AC43AB">
            <w:pPr>
              <w:pStyle w:val="ListParagraph"/>
              <w:spacing w:after="0" w:line="240" w:lineRule="auto"/>
              <w:ind w:left="457" w:right="208"/>
              <w:jc w:val="both"/>
            </w:pPr>
          </w:p>
          <w:p w:rsidR="00B06685" w:rsidRDefault="00B06685" w:rsidP="00B0668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right="208" w:hanging="134"/>
              <w:jc w:val="both"/>
            </w:pPr>
            <w:r>
              <w:rPr>
                <w:b/>
                <w:bCs/>
              </w:rPr>
              <w:t xml:space="preserve">    </w:t>
            </w:r>
            <w:r w:rsidR="00AC43AB" w:rsidRPr="00B06685">
              <w:rPr>
                <w:b/>
                <w:bCs/>
              </w:rPr>
              <w:t>‘‘22 Mart Dünya Su Günü’’</w:t>
            </w:r>
            <w:r w:rsidR="00AC43AB" w:rsidRPr="004C0501">
              <w:t xml:space="preserve"> </w:t>
            </w:r>
            <w:r w:rsidR="00AC43AB">
              <w:t xml:space="preserve">(22 Mart 2021) </w:t>
            </w:r>
            <w:r w:rsidR="00AC43AB" w:rsidRPr="004C0501">
              <w:t xml:space="preserve">kapsamında belirlenen linkler izletilir. Suyun </w:t>
            </w:r>
          </w:p>
          <w:p w:rsidR="00AC43AB" w:rsidRDefault="00B06685" w:rsidP="00B06685">
            <w:pPr>
              <w:pStyle w:val="ListParagraph"/>
              <w:spacing w:after="0" w:line="240" w:lineRule="auto"/>
              <w:ind w:left="457" w:right="208"/>
              <w:jc w:val="both"/>
            </w:pPr>
            <w:r>
              <w:t xml:space="preserve">    </w:t>
            </w:r>
            <w:r w:rsidR="00AC43AB" w:rsidRPr="004C0501">
              <w:t>tasarruflu kullanılması gerektiğinin önemi üzerinde durulu</w:t>
            </w:r>
            <w:r w:rsidR="00AC43AB">
              <w:t>r.</w:t>
            </w:r>
          </w:p>
          <w:p w:rsidR="00AC43AB" w:rsidRDefault="00AC43AB" w:rsidP="00AC43AB">
            <w:pPr>
              <w:spacing w:after="0" w:line="240" w:lineRule="auto"/>
              <w:ind w:right="208"/>
              <w:jc w:val="both"/>
            </w:pPr>
          </w:p>
          <w:p w:rsidR="00AC43AB" w:rsidRPr="004C0501" w:rsidRDefault="00B06685" w:rsidP="00B0668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right="208" w:hanging="134"/>
              <w:jc w:val="both"/>
            </w:pPr>
            <w:r>
              <w:rPr>
                <w:b/>
                <w:bCs/>
              </w:rPr>
              <w:t xml:space="preserve">     </w:t>
            </w:r>
            <w:r w:rsidR="00AC43AB" w:rsidRPr="00B06685">
              <w:rPr>
                <w:b/>
                <w:bCs/>
              </w:rPr>
              <w:t>Orman Haftası</w:t>
            </w:r>
            <w:r w:rsidR="00AC43AB">
              <w:t xml:space="preserve"> (21 </w:t>
            </w:r>
            <w:r>
              <w:t xml:space="preserve">- </w:t>
            </w:r>
            <w:r w:rsidR="00AC43AB">
              <w:t>26 Mart 2021) kutlama programı</w:t>
            </w:r>
          </w:p>
          <w:p w:rsidR="00AC43AB" w:rsidRPr="00AC43AB" w:rsidRDefault="00AC43AB" w:rsidP="00AC43AB">
            <w:pPr>
              <w:pStyle w:val="ListParagraph"/>
              <w:ind w:left="457" w:right="208"/>
              <w:jc w:val="both"/>
            </w:pPr>
          </w:p>
        </w:tc>
      </w:tr>
      <w:tr w:rsidR="00AC43AB" w:rsidTr="00AC43AB">
        <w:tc>
          <w:tcPr>
            <w:tcW w:w="1277" w:type="dxa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182EE0" w:rsidRDefault="00182EE0" w:rsidP="00AC43A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Pr="00A545E7" w:rsidRDefault="00AC43AB" w:rsidP="00182EE0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NİSAN 2021</w:t>
            </w:r>
          </w:p>
        </w:tc>
        <w:tc>
          <w:tcPr>
            <w:tcW w:w="9057" w:type="dxa"/>
          </w:tcPr>
          <w:p w:rsidR="00182EE0" w:rsidRDefault="00182EE0" w:rsidP="00B06685">
            <w:pPr>
              <w:spacing w:after="0" w:line="240" w:lineRule="auto"/>
              <w:ind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AC43AB" w:rsidRPr="007E2845" w:rsidRDefault="00B06685" w:rsidP="00182E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208"/>
              <w:jc w:val="both"/>
            </w:pPr>
            <w:r w:rsidRPr="007E2845">
              <w:t xml:space="preserve">Yurtiçi ve yurt dışında bulunan ormanlara </w:t>
            </w:r>
            <w:r w:rsidR="00182EE0" w:rsidRPr="007E2845">
              <w:t xml:space="preserve">aşağıda verilen linkler ile </w:t>
            </w:r>
            <w:r w:rsidRPr="007E2845">
              <w:t>3D gezi yapılır.</w:t>
            </w:r>
          </w:p>
          <w:p w:rsidR="00AC43AB" w:rsidRDefault="00B77D53" w:rsidP="00182EE0">
            <w:pPr>
              <w:pStyle w:val="ListParagraph"/>
              <w:spacing w:after="0" w:line="240" w:lineRule="auto"/>
              <w:ind w:left="457" w:right="208"/>
              <w:jc w:val="both"/>
              <w:rPr>
                <w:sz w:val="20"/>
                <w:szCs w:val="20"/>
              </w:rPr>
            </w:pPr>
            <w:hyperlink r:id="rId7" w:history="1">
              <w:r w:rsidR="00182EE0" w:rsidRPr="00290616">
                <w:rPr>
                  <w:rStyle w:val="Hyperlink"/>
                  <w:sz w:val="20"/>
                  <w:szCs w:val="20"/>
                </w:rPr>
                <w:t>http://www.3dmekanlar.com/tr/orman.html</w:t>
              </w:r>
            </w:hyperlink>
          </w:p>
          <w:p w:rsidR="00182EE0" w:rsidRDefault="00182EE0" w:rsidP="00182EE0">
            <w:pPr>
              <w:pStyle w:val="ListParagraph"/>
              <w:spacing w:after="0" w:line="240" w:lineRule="auto"/>
              <w:ind w:left="457"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AC43AB" w:rsidRDefault="00B77D53" w:rsidP="00182EE0">
            <w:pPr>
              <w:pStyle w:val="ListParagraph"/>
              <w:spacing w:after="0" w:line="240" w:lineRule="auto"/>
              <w:ind w:left="457" w:right="208"/>
              <w:jc w:val="both"/>
              <w:rPr>
                <w:color w:val="000000" w:themeColor="text1"/>
                <w:sz w:val="20"/>
                <w:szCs w:val="20"/>
              </w:rPr>
            </w:pPr>
            <w:hyperlink r:id="rId8" w:history="1">
              <w:r w:rsidR="00182EE0" w:rsidRPr="00290616">
                <w:rPr>
                  <w:rStyle w:val="Hyperlink"/>
                  <w:sz w:val="20"/>
                  <w:szCs w:val="20"/>
                </w:rPr>
                <w:t>https://yandex.com.tr/gorsel/search?text=odt%C3%BC%20ormanlar%C4%B1%203d%20gezi&amp;stype=</w:t>
              </w:r>
            </w:hyperlink>
          </w:p>
          <w:p w:rsidR="00AC43AB" w:rsidRDefault="00AC43AB" w:rsidP="00AC43AB">
            <w:pPr>
              <w:ind w:right="208"/>
              <w:jc w:val="both"/>
              <w:rPr>
                <w:color w:val="000000" w:themeColor="text1"/>
                <w:sz w:val="20"/>
                <w:szCs w:val="20"/>
              </w:rPr>
            </w:pPr>
            <w:r w:rsidRPr="004D63A0">
              <w:rPr>
                <w:color w:val="000000" w:themeColor="text1"/>
                <w:sz w:val="20"/>
                <w:szCs w:val="20"/>
              </w:rPr>
              <w:t>image&amp;lr=11503&amp;source=wiz</w:t>
            </w:r>
          </w:p>
          <w:p w:rsidR="00182EE0" w:rsidRDefault="007E2845" w:rsidP="00182EE0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color w:val="000000" w:themeColor="text1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2336" behindDoc="0" locked="0" layoutInCell="1" allowOverlap="1" wp14:anchorId="0F4E27AA" wp14:editId="4454680B">
                  <wp:simplePos x="0" y="0"/>
                  <wp:positionH relativeFrom="margin">
                    <wp:posOffset>1586865</wp:posOffset>
                  </wp:positionH>
                  <wp:positionV relativeFrom="paragraph">
                    <wp:posOffset>479425</wp:posOffset>
                  </wp:positionV>
                  <wp:extent cx="1733550" cy="1772149"/>
                  <wp:effectExtent l="0" t="0" r="0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7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EE0">
              <w:rPr>
                <w:rFonts w:cstheme="minorHAnsi"/>
                <w:color w:val="000000" w:themeColor="text1"/>
              </w:rPr>
              <w:t>“</w:t>
            </w:r>
            <w:r w:rsidR="00182EE0" w:rsidRPr="001D2964">
              <w:rPr>
                <w:rFonts w:cstheme="minorHAnsi"/>
                <w:color w:val="000000" w:themeColor="text1"/>
              </w:rPr>
              <w:t>Doğa Dostu Alfabe</w:t>
            </w:r>
            <w:r w:rsidR="00182EE0">
              <w:rPr>
                <w:rFonts w:cstheme="minorHAnsi"/>
                <w:color w:val="000000" w:themeColor="text1"/>
              </w:rPr>
              <w:t>”</w:t>
            </w:r>
            <w:r w:rsidR="00182EE0" w:rsidRPr="001D2964">
              <w:rPr>
                <w:rFonts w:cstheme="minorHAnsi"/>
                <w:color w:val="000000" w:themeColor="text1"/>
              </w:rPr>
              <w:t xml:space="preserve"> paylaşımı</w:t>
            </w:r>
            <w:r w:rsidR="00182EE0">
              <w:rPr>
                <w:rFonts w:cstheme="minorHAnsi"/>
                <w:color w:val="000000" w:themeColor="text1"/>
              </w:rPr>
              <w:t xml:space="preserve">. </w:t>
            </w:r>
            <w:r w:rsidR="00182EE0" w:rsidRPr="00182EE0">
              <w:rPr>
                <w:rFonts w:cstheme="minorHAnsi"/>
                <w:color w:val="000000" w:themeColor="text1"/>
              </w:rPr>
              <w:t>Alfabe görselindeki tüm harfler üzerinde öğretmen tarafından tek tek durulması ve öğrencilerin seçtikleri bir harfte yazan sözcük ile ilgili konuşturulması</w:t>
            </w:r>
          </w:p>
          <w:p w:rsidR="00182EE0" w:rsidRDefault="00182EE0" w:rsidP="00182EE0">
            <w:pPr>
              <w:ind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182EE0" w:rsidRDefault="00182EE0" w:rsidP="00182EE0">
            <w:pPr>
              <w:ind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182EE0" w:rsidRPr="004D63A0" w:rsidRDefault="00182EE0" w:rsidP="00AC43AB">
            <w:pPr>
              <w:ind w:right="2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AC43AB" w:rsidTr="00AC43AB">
        <w:tc>
          <w:tcPr>
            <w:tcW w:w="1277" w:type="dxa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82EE0" w:rsidRDefault="00182EE0" w:rsidP="00182EE0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182EE0" w:rsidRDefault="00182EE0" w:rsidP="00182EE0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182EE0" w:rsidRDefault="00182EE0" w:rsidP="00182EE0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:rsidR="00AC43AB" w:rsidRPr="00A545E7" w:rsidRDefault="00AC43AB" w:rsidP="00182EE0">
            <w:pPr>
              <w:rPr>
                <w:b/>
                <w:bCs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MAYIS 2021</w:t>
            </w:r>
          </w:p>
        </w:tc>
        <w:tc>
          <w:tcPr>
            <w:tcW w:w="9057" w:type="dxa"/>
          </w:tcPr>
          <w:p w:rsidR="00182EE0" w:rsidRDefault="00182EE0" w:rsidP="00182EE0">
            <w:pPr>
              <w:pStyle w:val="ListParagraph"/>
              <w:spacing w:after="0" w:line="240" w:lineRule="auto"/>
              <w:ind w:left="431"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182EE0" w:rsidRDefault="00182EE0" w:rsidP="00182E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 w:rsidRPr="00495D04">
              <w:rPr>
                <w:rFonts w:cstheme="minorHAnsi"/>
                <w:color w:val="000000" w:themeColor="text1"/>
              </w:rPr>
              <w:t>Yavru Tema Kitabı “Topraktan Neler Yapılır?”</w:t>
            </w:r>
            <w:r>
              <w:rPr>
                <w:rFonts w:cstheme="minorHAnsi"/>
                <w:color w:val="000000" w:themeColor="text1"/>
              </w:rPr>
              <w:t xml:space="preserve"> konusunun işlenmesi</w:t>
            </w:r>
          </w:p>
          <w:p w:rsidR="00182EE0" w:rsidRPr="00495D04" w:rsidRDefault="00182EE0" w:rsidP="00182EE0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:rsidR="00182EE0" w:rsidRDefault="00182EE0" w:rsidP="00182E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 w:rsidRPr="00495D04">
              <w:rPr>
                <w:rFonts w:cstheme="minorHAnsi"/>
                <w:color w:val="000000" w:themeColor="text1"/>
              </w:rPr>
              <w:t xml:space="preserve">İlkbaharın gelişiyle birlikte </w:t>
            </w:r>
            <w:r>
              <w:rPr>
                <w:rFonts w:cstheme="minorHAnsi"/>
                <w:color w:val="000000" w:themeColor="text1"/>
              </w:rPr>
              <w:t xml:space="preserve">öğrencilere aileleri ile birlikte bir </w:t>
            </w:r>
            <w:r w:rsidRPr="00495D04">
              <w:rPr>
                <w:rFonts w:cstheme="minorHAnsi"/>
                <w:color w:val="000000" w:themeColor="text1"/>
              </w:rPr>
              <w:t>doğa gezisi yap</w:t>
            </w:r>
            <w:r>
              <w:rPr>
                <w:rFonts w:cstheme="minorHAnsi"/>
                <w:color w:val="000000" w:themeColor="text1"/>
              </w:rPr>
              <w:t xml:space="preserve">tırılarak </w:t>
            </w:r>
            <w:r w:rsidRPr="00495D04">
              <w:rPr>
                <w:rFonts w:cstheme="minorHAnsi"/>
                <w:color w:val="000000" w:themeColor="text1"/>
              </w:rPr>
              <w:t>doğanın biz</w:t>
            </w:r>
            <w:r>
              <w:rPr>
                <w:rFonts w:cstheme="minorHAnsi"/>
                <w:color w:val="000000" w:themeColor="text1"/>
              </w:rPr>
              <w:t>ler</w:t>
            </w:r>
            <w:r w:rsidRPr="00495D04">
              <w:rPr>
                <w:rFonts w:cstheme="minorHAnsi"/>
                <w:color w:val="000000" w:themeColor="text1"/>
              </w:rPr>
              <w:t>e armağanı ola</w:t>
            </w:r>
            <w:r w:rsidR="007E2845">
              <w:rPr>
                <w:rFonts w:cstheme="minorHAnsi"/>
                <w:color w:val="000000" w:themeColor="text1"/>
              </w:rPr>
              <w:t xml:space="preserve">rak toplanan </w:t>
            </w:r>
            <w:r w:rsidRPr="00495D04">
              <w:rPr>
                <w:rFonts w:cstheme="minorHAnsi"/>
                <w:color w:val="000000" w:themeColor="text1"/>
              </w:rPr>
              <w:t>ağaç yapraklarından yaratıcı etkinlik hazırla</w:t>
            </w:r>
            <w:r>
              <w:rPr>
                <w:rFonts w:cstheme="minorHAnsi"/>
                <w:color w:val="000000" w:themeColor="text1"/>
              </w:rPr>
              <w:t>tılması, hazırlanan çalışmaların PADLET uygulaması ile Okullarda Orman Panolarında sergilenmesi</w:t>
            </w:r>
          </w:p>
          <w:p w:rsidR="00182EE0" w:rsidRPr="00182EE0" w:rsidRDefault="00182EE0" w:rsidP="00182EE0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7B21F2A9">
                  <wp:simplePos x="0" y="0"/>
                  <wp:positionH relativeFrom="column">
                    <wp:posOffset>1784518</wp:posOffset>
                  </wp:positionH>
                  <wp:positionV relativeFrom="paragraph">
                    <wp:posOffset>67662</wp:posOffset>
                  </wp:positionV>
                  <wp:extent cx="1288973" cy="1428584"/>
                  <wp:effectExtent l="0" t="0" r="6985" b="635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73" cy="1428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2EE0" w:rsidRPr="00182EE0" w:rsidRDefault="00182EE0" w:rsidP="00182EE0">
            <w:pPr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  <w:p w:rsidR="00182EE0" w:rsidRPr="00182EE0" w:rsidRDefault="00182EE0" w:rsidP="00182EE0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182EE0" w:rsidRPr="00182EE0" w:rsidRDefault="00182EE0" w:rsidP="00182EE0">
            <w:pPr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  <w:p w:rsidR="00AC43AB" w:rsidRDefault="00AC43AB" w:rsidP="00182EE0">
            <w:pPr>
              <w:spacing w:after="0" w:line="240" w:lineRule="auto"/>
              <w:ind w:left="360"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182EE0" w:rsidRDefault="00182EE0" w:rsidP="00182EE0">
            <w:pPr>
              <w:spacing w:after="0" w:line="240" w:lineRule="auto"/>
              <w:ind w:left="360"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182EE0" w:rsidRDefault="00182EE0" w:rsidP="00182EE0">
            <w:pPr>
              <w:spacing w:after="0" w:line="240" w:lineRule="auto"/>
              <w:ind w:left="360" w:right="208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182EE0" w:rsidRPr="00182EE0" w:rsidRDefault="00182EE0" w:rsidP="00182EE0">
            <w:pPr>
              <w:spacing w:after="0" w:line="240" w:lineRule="auto"/>
              <w:ind w:left="360" w:right="2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AC43AB" w:rsidTr="00AC43AB">
        <w:tc>
          <w:tcPr>
            <w:tcW w:w="1277" w:type="dxa"/>
          </w:tcPr>
          <w:p w:rsidR="00AC43AB" w:rsidRPr="00A545E7" w:rsidRDefault="00AC43AB" w:rsidP="00AC43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43AB" w:rsidRPr="00A545E7" w:rsidRDefault="00AC43AB" w:rsidP="00AC43A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545E7">
              <w:rPr>
                <w:b/>
                <w:bCs/>
                <w:color w:val="FF0000"/>
                <w:sz w:val="20"/>
                <w:szCs w:val="20"/>
              </w:rPr>
              <w:t>HAZİRAN 2021</w:t>
            </w:r>
          </w:p>
        </w:tc>
        <w:tc>
          <w:tcPr>
            <w:tcW w:w="9057" w:type="dxa"/>
          </w:tcPr>
          <w:p w:rsidR="00182EE0" w:rsidRPr="00182EE0" w:rsidRDefault="00182EE0" w:rsidP="00182EE0">
            <w:pPr>
              <w:pStyle w:val="ListParagraph"/>
              <w:spacing w:after="0" w:line="240" w:lineRule="auto"/>
              <w:ind w:left="465" w:right="208"/>
              <w:jc w:val="both"/>
              <w:rPr>
                <w:rFonts w:cstheme="minorHAnsi"/>
                <w:color w:val="000000" w:themeColor="text1"/>
              </w:rPr>
            </w:pPr>
          </w:p>
          <w:p w:rsidR="00AC43AB" w:rsidRPr="00182EE0" w:rsidRDefault="00182EE0" w:rsidP="00182E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31" w:right="208" w:firstLine="34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“</w:t>
            </w:r>
            <w:r w:rsidR="00AC43AB" w:rsidRPr="00182EE0">
              <w:rPr>
                <w:rFonts w:cstheme="minorHAnsi"/>
                <w:b/>
                <w:bCs/>
                <w:color w:val="000000" w:themeColor="text1"/>
              </w:rPr>
              <w:t>Çevre Koruma Haftası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” </w:t>
            </w:r>
            <w:r>
              <w:rPr>
                <w:rFonts w:cstheme="minorHAnsi"/>
                <w:color w:val="000000" w:themeColor="text1"/>
              </w:rPr>
              <w:t>( 7 - 11 Haziran 2021) k</w:t>
            </w:r>
            <w:r w:rsidR="00AC43AB" w:rsidRPr="00182EE0">
              <w:rPr>
                <w:rFonts w:cstheme="minorHAnsi"/>
                <w:color w:val="000000" w:themeColor="text1"/>
              </w:rPr>
              <w:t>utlama programın</w:t>
            </w:r>
            <w:r w:rsidR="007E2845">
              <w:rPr>
                <w:rFonts w:cstheme="minorHAnsi"/>
                <w:color w:val="000000" w:themeColor="text1"/>
              </w:rPr>
              <w:t>a</w:t>
            </w:r>
            <w:r w:rsidR="00AC43AB" w:rsidRPr="00182EE0">
              <w:rPr>
                <w:rFonts w:cstheme="minorHAnsi"/>
                <w:color w:val="000000" w:themeColor="text1"/>
              </w:rPr>
              <w:t xml:space="preserve"> katılım</w:t>
            </w:r>
          </w:p>
          <w:p w:rsidR="00AC43AB" w:rsidRPr="00182EE0" w:rsidRDefault="00AC43AB" w:rsidP="00182EE0">
            <w:pPr>
              <w:pStyle w:val="ListParagraph"/>
              <w:spacing w:after="0" w:line="240" w:lineRule="auto"/>
              <w:ind w:left="431" w:right="208"/>
              <w:jc w:val="both"/>
              <w:rPr>
                <w:rFonts w:cstheme="minorHAnsi"/>
                <w:color w:val="000000" w:themeColor="text1"/>
              </w:rPr>
            </w:pPr>
          </w:p>
          <w:p w:rsidR="00182EE0" w:rsidRPr="00182EE0" w:rsidRDefault="00182EE0" w:rsidP="00182EE0">
            <w:pPr>
              <w:spacing w:after="0" w:line="240" w:lineRule="auto"/>
              <w:ind w:right="208"/>
              <w:jc w:val="both"/>
              <w:rPr>
                <w:sz w:val="20"/>
                <w:szCs w:val="20"/>
              </w:rPr>
            </w:pPr>
          </w:p>
        </w:tc>
      </w:tr>
    </w:tbl>
    <w:p w:rsidR="00AC43AB" w:rsidRDefault="00AC43AB"/>
    <w:p w:rsidR="00182EE0" w:rsidRDefault="00182EE0" w:rsidP="00182EE0">
      <w:pPr>
        <w:tabs>
          <w:tab w:val="left" w:pos="1475"/>
        </w:tabs>
      </w:pPr>
      <w:r>
        <w:tab/>
      </w:r>
    </w:p>
    <w:p w:rsidR="00182EE0" w:rsidRPr="00182EE0" w:rsidRDefault="00182EE0" w:rsidP="00182EE0">
      <w:pPr>
        <w:tabs>
          <w:tab w:val="left" w:pos="1475"/>
        </w:tabs>
        <w:spacing w:after="0" w:line="240" w:lineRule="auto"/>
        <w:rPr>
          <w:b/>
          <w:bCs/>
        </w:rPr>
      </w:pPr>
      <w:r w:rsidRPr="00182EE0">
        <w:rPr>
          <w:b/>
          <w:bCs/>
        </w:rPr>
        <w:t>Selin AYRIBAŞ - Özlem BUHARALI</w:t>
      </w:r>
    </w:p>
    <w:p w:rsidR="00182EE0" w:rsidRPr="00182EE0" w:rsidRDefault="00182EE0" w:rsidP="00182EE0">
      <w:pPr>
        <w:tabs>
          <w:tab w:val="left" w:pos="1475"/>
        </w:tabs>
        <w:spacing w:after="0" w:line="240" w:lineRule="auto"/>
        <w:rPr>
          <w:b/>
          <w:bCs/>
        </w:rPr>
      </w:pPr>
      <w:r w:rsidRPr="00182EE0">
        <w:rPr>
          <w:b/>
          <w:bCs/>
        </w:rPr>
        <w:t xml:space="preserve">                   2. Sınıflar </w:t>
      </w:r>
    </w:p>
    <w:p w:rsidR="00182EE0" w:rsidRPr="00182EE0" w:rsidRDefault="00182EE0" w:rsidP="00182EE0">
      <w:pPr>
        <w:tabs>
          <w:tab w:val="left" w:pos="1475"/>
        </w:tabs>
        <w:spacing w:after="0" w:line="240" w:lineRule="auto"/>
        <w:rPr>
          <w:b/>
          <w:bCs/>
        </w:rPr>
      </w:pPr>
      <w:r w:rsidRPr="00182EE0">
        <w:rPr>
          <w:b/>
          <w:bCs/>
        </w:rPr>
        <w:t xml:space="preserve">  Eko - Okul Zümre Temsilcileri</w:t>
      </w:r>
    </w:p>
    <w:sectPr w:rsidR="00182EE0" w:rsidRPr="00182EE0" w:rsidSect="00AC43A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05AD"/>
    <w:multiLevelType w:val="hybridMultilevel"/>
    <w:tmpl w:val="EE026B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F31AC"/>
    <w:multiLevelType w:val="hybridMultilevel"/>
    <w:tmpl w:val="A8F653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E1B51"/>
    <w:multiLevelType w:val="hybridMultilevel"/>
    <w:tmpl w:val="36F495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B5133"/>
    <w:multiLevelType w:val="hybridMultilevel"/>
    <w:tmpl w:val="A9DC10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2A29"/>
    <w:multiLevelType w:val="hybridMultilevel"/>
    <w:tmpl w:val="004E1D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B7D6F"/>
    <w:multiLevelType w:val="hybridMultilevel"/>
    <w:tmpl w:val="0EFE62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23D5A"/>
    <w:multiLevelType w:val="hybridMultilevel"/>
    <w:tmpl w:val="A0B6F70C"/>
    <w:lvl w:ilvl="0" w:tplc="041F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7" w15:restartNumberingAfterBreak="0">
    <w:nsid w:val="624705B1"/>
    <w:multiLevelType w:val="hybridMultilevel"/>
    <w:tmpl w:val="1194C8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6C10AF"/>
    <w:multiLevelType w:val="hybridMultilevel"/>
    <w:tmpl w:val="96C8EF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AB"/>
    <w:rsid w:val="00182EE0"/>
    <w:rsid w:val="002F29B0"/>
    <w:rsid w:val="003E3B05"/>
    <w:rsid w:val="00684060"/>
    <w:rsid w:val="007E2845"/>
    <w:rsid w:val="00823B07"/>
    <w:rsid w:val="00AB1584"/>
    <w:rsid w:val="00AC43AB"/>
    <w:rsid w:val="00B06685"/>
    <w:rsid w:val="00B757C9"/>
    <w:rsid w:val="00B77D53"/>
    <w:rsid w:val="00FA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1A01A-E7E9-4FD9-AE76-5B17C504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3A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3AB"/>
    <w:pPr>
      <w:ind w:left="720"/>
      <w:contextualSpacing/>
    </w:pPr>
  </w:style>
  <w:style w:type="table" w:styleId="TableGrid">
    <w:name w:val="Table Grid"/>
    <w:basedOn w:val="TableNormal"/>
    <w:uiPriority w:val="39"/>
    <w:rsid w:val="00AC4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43A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2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com.tr/gorsel/search?text=odt%C3%BC%20ormanlar%C4%B1%203d%20gezi&amp;stype=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3dmekanlar.com/tr/orman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Ayrıbaş</dc:creator>
  <cp:keywords/>
  <dc:description/>
  <cp:lastModifiedBy>NAZLAN BİLGEN</cp:lastModifiedBy>
  <cp:revision>2</cp:revision>
  <dcterms:created xsi:type="dcterms:W3CDTF">2020-09-21T12:12:00Z</dcterms:created>
  <dcterms:modified xsi:type="dcterms:W3CDTF">2020-09-21T12:12:00Z</dcterms:modified>
</cp:coreProperties>
</file>